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864B159" w14:textId="5BA493D3" w:rsidR="008D5669" w:rsidRDefault="0076201E" w:rsidP="0076201E">
      <w:pPr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>
        <w:rPr>
          <w:rFonts w:ascii="Times New Roman" w:hAnsi="Times New Roman" w:cs="Times New Roman"/>
          <w:b/>
          <w:bCs/>
          <w:sz w:val="32"/>
          <w:szCs w:val="32"/>
          <w:u w:val="single"/>
        </w:rPr>
        <w:t>DB Lab 05</w:t>
      </w:r>
    </w:p>
    <w:p w14:paraId="0F3E680D" w14:textId="2C4D6F34" w:rsidR="0076201E" w:rsidRDefault="0076201E" w:rsidP="0076201E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  <w:u w:val="single"/>
        </w:rPr>
        <w:t>Name:</w:t>
      </w:r>
      <w:r>
        <w:rPr>
          <w:rFonts w:ascii="Times New Roman" w:hAnsi="Times New Roman" w:cs="Times New Roman"/>
          <w:sz w:val="32"/>
          <w:szCs w:val="32"/>
        </w:rPr>
        <w:t xml:space="preserve"> Hafsa Salman</w:t>
      </w:r>
    </w:p>
    <w:p w14:paraId="36E1EB5B" w14:textId="41DD959E" w:rsidR="002A3BDA" w:rsidRDefault="0076201E" w:rsidP="00F35F0A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  <w:u w:val="single"/>
        </w:rPr>
        <w:t>Roll no.</w:t>
      </w:r>
      <w:r>
        <w:rPr>
          <w:rFonts w:ascii="Times New Roman" w:hAnsi="Times New Roman" w:cs="Times New Roman"/>
          <w:sz w:val="32"/>
          <w:szCs w:val="32"/>
        </w:rPr>
        <w:t xml:space="preserve"> 22K-5161</w:t>
      </w:r>
    </w:p>
    <w:p w14:paraId="071F0BA7" w14:textId="022B84F9" w:rsidR="00FC6E94" w:rsidRDefault="002A3BDA" w:rsidP="002A3BDA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Task 01</w:t>
      </w:r>
    </w:p>
    <w:p w14:paraId="396F3D5F" w14:textId="3732783E" w:rsidR="00DD36E3" w:rsidRDefault="00DD36E3" w:rsidP="002A3BDA">
      <w:pPr>
        <w:rPr>
          <w:rFonts w:ascii="Times New Roman" w:hAnsi="Times New Roman" w:cs="Times New Roman"/>
          <w:sz w:val="28"/>
          <w:szCs w:val="28"/>
        </w:rPr>
      </w:pPr>
      <w:r w:rsidRPr="00DD36E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63BC5CE" wp14:editId="0610AD23">
            <wp:extent cx="5422900" cy="3050381"/>
            <wp:effectExtent l="0" t="0" r="6350" b="0"/>
            <wp:docPr id="16984060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840604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28810" cy="3053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E70A8" w14:textId="77777777" w:rsidR="00DD36E3" w:rsidRPr="00DD36E3" w:rsidRDefault="00DD36E3" w:rsidP="002A3BDA">
      <w:pPr>
        <w:rPr>
          <w:rFonts w:ascii="Times New Roman" w:hAnsi="Times New Roman" w:cs="Times New Roman"/>
          <w:sz w:val="28"/>
          <w:szCs w:val="28"/>
        </w:rPr>
      </w:pPr>
    </w:p>
    <w:p w14:paraId="5A62D416" w14:textId="373BFE48" w:rsidR="002A3BDA" w:rsidRDefault="002A3BDA" w:rsidP="002A3BD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Task 0</w:t>
      </w:r>
      <w:r w:rsidR="002E79EB">
        <w:rPr>
          <w:rFonts w:ascii="Times New Roman" w:hAnsi="Times New Roman" w:cs="Times New Roman"/>
          <w:b/>
          <w:bCs/>
          <w:sz w:val="28"/>
          <w:szCs w:val="28"/>
          <w:u w:val="single"/>
        </w:rPr>
        <w:t>2</w:t>
      </w:r>
    </w:p>
    <w:p w14:paraId="60B912A4" w14:textId="711B10A2" w:rsidR="008209D6" w:rsidRDefault="008B04E5" w:rsidP="002A3BDA">
      <w:pPr>
        <w:rPr>
          <w:rFonts w:ascii="Times New Roman" w:hAnsi="Times New Roman" w:cs="Times New Roman"/>
          <w:sz w:val="28"/>
          <w:szCs w:val="28"/>
        </w:rPr>
      </w:pPr>
      <w:r w:rsidRPr="008B04E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65A0107" wp14:editId="759E07C0">
            <wp:extent cx="5130729" cy="2886035"/>
            <wp:effectExtent l="0" t="0" r="0" b="0"/>
            <wp:docPr id="1078823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8234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53489" cy="2898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F372C" w14:textId="7C80BD45" w:rsidR="002A3BDA" w:rsidRPr="002A3BDA" w:rsidRDefault="002A3BDA" w:rsidP="002A3BDA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lastRenderedPageBreak/>
        <w:t>Task 0</w:t>
      </w:r>
      <w:r w:rsidR="002E79EB">
        <w:rPr>
          <w:rFonts w:ascii="Times New Roman" w:hAnsi="Times New Roman" w:cs="Times New Roman"/>
          <w:b/>
          <w:bCs/>
          <w:sz w:val="28"/>
          <w:szCs w:val="28"/>
          <w:u w:val="single"/>
        </w:rPr>
        <w:t>3</w:t>
      </w:r>
    </w:p>
    <w:p w14:paraId="375300EB" w14:textId="432E6BFC" w:rsidR="00D329BF" w:rsidRDefault="004D763F" w:rsidP="002A3BDA">
      <w:pPr>
        <w:rPr>
          <w:rFonts w:ascii="Times New Roman" w:hAnsi="Times New Roman" w:cs="Times New Roman"/>
          <w:sz w:val="28"/>
          <w:szCs w:val="28"/>
        </w:rPr>
      </w:pPr>
      <w:r w:rsidRPr="004D763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6F16E39" wp14:editId="75A7AFC7">
            <wp:extent cx="5943600" cy="3343275"/>
            <wp:effectExtent l="0" t="0" r="0" b="9525"/>
            <wp:docPr id="7219345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93458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54194" w14:textId="77777777" w:rsidR="00110C13" w:rsidRPr="00D329BF" w:rsidRDefault="00110C13" w:rsidP="002A3BDA">
      <w:pPr>
        <w:rPr>
          <w:rFonts w:ascii="Times New Roman" w:hAnsi="Times New Roman" w:cs="Times New Roman"/>
          <w:sz w:val="28"/>
          <w:szCs w:val="28"/>
        </w:rPr>
      </w:pPr>
    </w:p>
    <w:p w14:paraId="71A44B07" w14:textId="49254EF6" w:rsidR="002A3BDA" w:rsidRDefault="002A3BDA" w:rsidP="002A3BDA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Task 0</w:t>
      </w:r>
      <w:r w:rsidR="002E79EB">
        <w:rPr>
          <w:rFonts w:ascii="Times New Roman" w:hAnsi="Times New Roman" w:cs="Times New Roman"/>
          <w:b/>
          <w:bCs/>
          <w:sz w:val="28"/>
          <w:szCs w:val="28"/>
          <w:u w:val="single"/>
        </w:rPr>
        <w:t>4</w:t>
      </w:r>
    </w:p>
    <w:p w14:paraId="7E87E729" w14:textId="6A74AE76" w:rsidR="009F78F5" w:rsidRDefault="001961BA" w:rsidP="002A3BDA">
      <w:pPr>
        <w:rPr>
          <w:rFonts w:ascii="Times New Roman" w:hAnsi="Times New Roman" w:cs="Times New Roman"/>
          <w:sz w:val="28"/>
          <w:szCs w:val="28"/>
        </w:rPr>
      </w:pPr>
      <w:r w:rsidRPr="001961B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955CF45" wp14:editId="3109C004">
            <wp:extent cx="5943600" cy="3343275"/>
            <wp:effectExtent l="0" t="0" r="0" b="9525"/>
            <wp:docPr id="16815433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154338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1F63C" w14:textId="77777777" w:rsidR="00051352" w:rsidRPr="00DE0C6E" w:rsidRDefault="00051352" w:rsidP="002A3BDA">
      <w:pPr>
        <w:rPr>
          <w:rFonts w:ascii="Times New Roman" w:hAnsi="Times New Roman" w:cs="Times New Roman"/>
          <w:sz w:val="28"/>
          <w:szCs w:val="28"/>
        </w:rPr>
      </w:pPr>
    </w:p>
    <w:p w14:paraId="46DF46A6" w14:textId="129AAA1E" w:rsidR="002A3BDA" w:rsidRDefault="002A3BDA" w:rsidP="002A3BDA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lastRenderedPageBreak/>
        <w:t>Task 0</w:t>
      </w:r>
      <w:r w:rsidR="002E79EB">
        <w:rPr>
          <w:rFonts w:ascii="Times New Roman" w:hAnsi="Times New Roman" w:cs="Times New Roman"/>
          <w:b/>
          <w:bCs/>
          <w:sz w:val="28"/>
          <w:szCs w:val="28"/>
          <w:u w:val="single"/>
        </w:rPr>
        <w:t>5</w:t>
      </w:r>
    </w:p>
    <w:p w14:paraId="3377D001" w14:textId="064CBEEE" w:rsidR="00167AF3" w:rsidRDefault="005329B0" w:rsidP="002A3BDA">
      <w:pPr>
        <w:rPr>
          <w:rFonts w:ascii="Times New Roman" w:hAnsi="Times New Roman" w:cs="Times New Roman"/>
          <w:sz w:val="28"/>
          <w:szCs w:val="28"/>
        </w:rPr>
      </w:pPr>
      <w:r w:rsidRPr="005329B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9455D58" wp14:editId="0BE66D2B">
            <wp:extent cx="5943600" cy="3343275"/>
            <wp:effectExtent l="0" t="0" r="0" b="9525"/>
            <wp:docPr id="12036661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66615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E358A" w14:textId="77777777" w:rsidR="001239D6" w:rsidRPr="00167AF3" w:rsidRDefault="001239D6" w:rsidP="002A3BDA">
      <w:pPr>
        <w:rPr>
          <w:rFonts w:ascii="Times New Roman" w:hAnsi="Times New Roman" w:cs="Times New Roman"/>
          <w:sz w:val="28"/>
          <w:szCs w:val="28"/>
        </w:rPr>
      </w:pPr>
    </w:p>
    <w:p w14:paraId="7EA638ED" w14:textId="17106FFD" w:rsidR="002A3BDA" w:rsidRDefault="002A3BDA" w:rsidP="002A3BD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Task 0</w:t>
      </w:r>
      <w:r w:rsidR="002E79EB">
        <w:rPr>
          <w:rFonts w:ascii="Times New Roman" w:hAnsi="Times New Roman" w:cs="Times New Roman"/>
          <w:b/>
          <w:bCs/>
          <w:sz w:val="28"/>
          <w:szCs w:val="28"/>
          <w:u w:val="single"/>
        </w:rPr>
        <w:t>6</w:t>
      </w:r>
    </w:p>
    <w:p w14:paraId="479267DA" w14:textId="752A9A28" w:rsidR="00B16FA8" w:rsidRDefault="00635FE7" w:rsidP="002A3BDA">
      <w:pPr>
        <w:rPr>
          <w:rFonts w:ascii="Times New Roman" w:hAnsi="Times New Roman" w:cs="Times New Roman"/>
          <w:sz w:val="28"/>
          <w:szCs w:val="28"/>
        </w:rPr>
      </w:pPr>
      <w:r w:rsidRPr="00635FE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E68ECD5" wp14:editId="3B43773D">
            <wp:extent cx="5943600" cy="3343275"/>
            <wp:effectExtent l="0" t="0" r="0" b="9525"/>
            <wp:docPr id="8098504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85047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430A1" w14:textId="77777777" w:rsidR="00635FE7" w:rsidRPr="00B16FA8" w:rsidRDefault="00635FE7" w:rsidP="002A3BDA">
      <w:pPr>
        <w:rPr>
          <w:rFonts w:ascii="Times New Roman" w:hAnsi="Times New Roman" w:cs="Times New Roman"/>
          <w:sz w:val="28"/>
          <w:szCs w:val="28"/>
        </w:rPr>
      </w:pPr>
    </w:p>
    <w:p w14:paraId="49E2C825" w14:textId="774B0008" w:rsidR="002A3BDA" w:rsidRDefault="002A3BDA" w:rsidP="002A3BD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lastRenderedPageBreak/>
        <w:t>Task 0</w:t>
      </w:r>
      <w:r w:rsidR="002E79EB">
        <w:rPr>
          <w:rFonts w:ascii="Times New Roman" w:hAnsi="Times New Roman" w:cs="Times New Roman"/>
          <w:b/>
          <w:bCs/>
          <w:sz w:val="28"/>
          <w:szCs w:val="28"/>
          <w:u w:val="single"/>
        </w:rPr>
        <w:t>7</w:t>
      </w:r>
    </w:p>
    <w:p w14:paraId="1AB3F616" w14:textId="55063017" w:rsidR="005B56CA" w:rsidRDefault="00AB22E8" w:rsidP="002A3BDA">
      <w:pPr>
        <w:rPr>
          <w:rFonts w:ascii="Times New Roman" w:hAnsi="Times New Roman" w:cs="Times New Roman"/>
          <w:sz w:val="28"/>
          <w:szCs w:val="28"/>
        </w:rPr>
      </w:pPr>
      <w:r w:rsidRPr="00AB22E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96FD538" wp14:editId="1E5E25C5">
            <wp:extent cx="5943600" cy="3343275"/>
            <wp:effectExtent l="0" t="0" r="0" b="9525"/>
            <wp:docPr id="5213201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32014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1112C" w14:textId="77777777" w:rsidR="008450D2" w:rsidRPr="00A66C9A" w:rsidRDefault="008450D2" w:rsidP="002A3BDA">
      <w:pPr>
        <w:rPr>
          <w:rFonts w:ascii="Times New Roman" w:hAnsi="Times New Roman" w:cs="Times New Roman"/>
          <w:sz w:val="28"/>
          <w:szCs w:val="28"/>
        </w:rPr>
      </w:pPr>
    </w:p>
    <w:p w14:paraId="1C250A96" w14:textId="65332A71" w:rsidR="002A3BDA" w:rsidRDefault="002A3BDA" w:rsidP="002A3BD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Task 0</w:t>
      </w:r>
      <w:r w:rsidR="002E79EB">
        <w:rPr>
          <w:rFonts w:ascii="Times New Roman" w:hAnsi="Times New Roman" w:cs="Times New Roman"/>
          <w:b/>
          <w:bCs/>
          <w:sz w:val="28"/>
          <w:szCs w:val="28"/>
          <w:u w:val="single"/>
        </w:rPr>
        <w:t>8</w:t>
      </w:r>
    </w:p>
    <w:p w14:paraId="49CD4A01" w14:textId="49A1ED12" w:rsidR="006F5DA8" w:rsidRDefault="001B148B" w:rsidP="002A3BDA">
      <w:pPr>
        <w:rPr>
          <w:rFonts w:ascii="Times New Roman" w:hAnsi="Times New Roman" w:cs="Times New Roman"/>
          <w:sz w:val="28"/>
          <w:szCs w:val="28"/>
        </w:rPr>
      </w:pPr>
      <w:r w:rsidRPr="001B148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410968A" wp14:editId="58B1A6B3">
            <wp:extent cx="5943600" cy="3343275"/>
            <wp:effectExtent l="0" t="0" r="0" b="9525"/>
            <wp:docPr id="1467456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74562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A7C84" w14:textId="77777777" w:rsidR="006F5DA8" w:rsidRPr="00CE47E7" w:rsidRDefault="006F5DA8" w:rsidP="002A3BDA">
      <w:pPr>
        <w:rPr>
          <w:rFonts w:ascii="Times New Roman" w:hAnsi="Times New Roman" w:cs="Times New Roman"/>
          <w:sz w:val="28"/>
          <w:szCs w:val="28"/>
        </w:rPr>
      </w:pPr>
    </w:p>
    <w:p w14:paraId="5413D97C" w14:textId="22BB814C" w:rsidR="002A3BDA" w:rsidRDefault="002A3BDA" w:rsidP="002A3BDA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lastRenderedPageBreak/>
        <w:t xml:space="preserve">Task </w:t>
      </w:r>
      <w:r w:rsidR="002E79EB">
        <w:rPr>
          <w:rFonts w:ascii="Times New Roman" w:hAnsi="Times New Roman" w:cs="Times New Roman"/>
          <w:b/>
          <w:bCs/>
          <w:sz w:val="28"/>
          <w:szCs w:val="28"/>
          <w:u w:val="single"/>
        </w:rPr>
        <w:t>09</w:t>
      </w:r>
    </w:p>
    <w:p w14:paraId="2F3AA614" w14:textId="6F88A6F9" w:rsidR="007A6053" w:rsidRDefault="00EB2EF2" w:rsidP="002A3BDA">
      <w:pPr>
        <w:rPr>
          <w:rFonts w:ascii="Times New Roman" w:hAnsi="Times New Roman" w:cs="Times New Roman"/>
          <w:sz w:val="28"/>
          <w:szCs w:val="28"/>
        </w:rPr>
      </w:pPr>
      <w:r w:rsidRPr="00EB2EF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87A9CDC" wp14:editId="281DF505">
            <wp:extent cx="5943600" cy="3343275"/>
            <wp:effectExtent l="0" t="0" r="0" b="9525"/>
            <wp:docPr id="17845175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51758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3C697" w14:textId="77777777" w:rsidR="007A6053" w:rsidRPr="007A6053" w:rsidRDefault="007A6053" w:rsidP="002A3BDA">
      <w:pPr>
        <w:rPr>
          <w:rFonts w:ascii="Times New Roman" w:hAnsi="Times New Roman" w:cs="Times New Roman"/>
          <w:sz w:val="28"/>
          <w:szCs w:val="28"/>
        </w:rPr>
      </w:pPr>
    </w:p>
    <w:p w14:paraId="188B3E58" w14:textId="023FB5D7" w:rsidR="002A3BDA" w:rsidRPr="002A3BDA" w:rsidRDefault="002A3BDA" w:rsidP="002A3BDA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Task </w:t>
      </w:r>
      <w:r w:rsidR="002E79EB">
        <w:rPr>
          <w:rFonts w:ascii="Times New Roman" w:hAnsi="Times New Roman" w:cs="Times New Roman"/>
          <w:b/>
          <w:bCs/>
          <w:sz w:val="28"/>
          <w:szCs w:val="28"/>
          <w:u w:val="single"/>
        </w:rPr>
        <w:t>10</w:t>
      </w:r>
    </w:p>
    <w:p w14:paraId="5E3ED888" w14:textId="5D12670E" w:rsidR="008E73FD" w:rsidRPr="008E73FD" w:rsidRDefault="009D2521" w:rsidP="002A3BDA">
      <w:pPr>
        <w:rPr>
          <w:rFonts w:ascii="Times New Roman" w:hAnsi="Times New Roman" w:cs="Times New Roman"/>
          <w:sz w:val="28"/>
          <w:szCs w:val="28"/>
        </w:rPr>
      </w:pPr>
      <w:r w:rsidRPr="009D252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6087142" wp14:editId="5267009D">
            <wp:extent cx="5943600" cy="3343275"/>
            <wp:effectExtent l="0" t="0" r="0" b="9525"/>
            <wp:docPr id="8384204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420499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DB035" w14:textId="77777777" w:rsidR="008E73FD" w:rsidRPr="008E73FD" w:rsidRDefault="008E73FD" w:rsidP="002A3BDA">
      <w:pPr>
        <w:rPr>
          <w:rFonts w:ascii="Times New Roman" w:hAnsi="Times New Roman" w:cs="Times New Roman"/>
          <w:sz w:val="28"/>
          <w:szCs w:val="28"/>
        </w:rPr>
      </w:pPr>
    </w:p>
    <w:p w14:paraId="30E376B5" w14:textId="2C05C1EF" w:rsidR="002A3BDA" w:rsidRDefault="002A3BDA" w:rsidP="002A3BD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lastRenderedPageBreak/>
        <w:t xml:space="preserve">Task </w:t>
      </w:r>
      <w:r w:rsidR="002E79EB">
        <w:rPr>
          <w:rFonts w:ascii="Times New Roman" w:hAnsi="Times New Roman" w:cs="Times New Roman"/>
          <w:b/>
          <w:bCs/>
          <w:sz w:val="28"/>
          <w:szCs w:val="28"/>
          <w:u w:val="single"/>
        </w:rPr>
        <w:t>11</w:t>
      </w:r>
    </w:p>
    <w:p w14:paraId="7CBCDE53" w14:textId="330A4B21" w:rsidR="003368C8" w:rsidRDefault="008E1C47" w:rsidP="002A3BDA">
      <w:pPr>
        <w:rPr>
          <w:rFonts w:ascii="Times New Roman" w:hAnsi="Times New Roman" w:cs="Times New Roman"/>
          <w:sz w:val="28"/>
          <w:szCs w:val="28"/>
        </w:rPr>
      </w:pPr>
      <w:r w:rsidRPr="008E1C4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CF10D4D" wp14:editId="4BB534F4">
            <wp:extent cx="5943600" cy="3343275"/>
            <wp:effectExtent l="0" t="0" r="0" b="9525"/>
            <wp:docPr id="20174154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741546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D1EE9" w14:textId="77777777" w:rsidR="003368C8" w:rsidRPr="003368C8" w:rsidRDefault="003368C8" w:rsidP="002A3BDA">
      <w:pPr>
        <w:rPr>
          <w:rFonts w:ascii="Times New Roman" w:hAnsi="Times New Roman" w:cs="Times New Roman"/>
          <w:sz w:val="28"/>
          <w:szCs w:val="28"/>
        </w:rPr>
      </w:pPr>
    </w:p>
    <w:p w14:paraId="214DD533" w14:textId="42F32B15" w:rsidR="002A3BDA" w:rsidRDefault="002A3BDA" w:rsidP="002A3BD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Task </w:t>
      </w:r>
      <w:r w:rsidR="002E79EB">
        <w:rPr>
          <w:rFonts w:ascii="Times New Roman" w:hAnsi="Times New Roman" w:cs="Times New Roman"/>
          <w:b/>
          <w:bCs/>
          <w:sz w:val="28"/>
          <w:szCs w:val="28"/>
          <w:u w:val="single"/>
        </w:rPr>
        <w:t>12</w:t>
      </w:r>
    </w:p>
    <w:p w14:paraId="74A336FD" w14:textId="43226C5B" w:rsidR="00B470C2" w:rsidRDefault="00861505" w:rsidP="002A3BDA">
      <w:pPr>
        <w:rPr>
          <w:rFonts w:ascii="Times New Roman" w:hAnsi="Times New Roman" w:cs="Times New Roman"/>
          <w:sz w:val="28"/>
          <w:szCs w:val="28"/>
        </w:rPr>
      </w:pPr>
      <w:r w:rsidRPr="0086150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AA3A5CC" wp14:editId="3E286C4F">
            <wp:extent cx="5943600" cy="3343275"/>
            <wp:effectExtent l="0" t="0" r="0" b="9525"/>
            <wp:docPr id="21340988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09886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1D07D" w14:textId="65ADB3F6" w:rsidR="00B470C2" w:rsidRPr="00B52CC0" w:rsidRDefault="00B470C2" w:rsidP="002A3BDA">
      <w:pPr>
        <w:rPr>
          <w:rFonts w:ascii="Times New Roman" w:hAnsi="Times New Roman" w:cs="Times New Roman"/>
          <w:sz w:val="28"/>
          <w:szCs w:val="28"/>
        </w:rPr>
      </w:pPr>
    </w:p>
    <w:p w14:paraId="41F8B807" w14:textId="2ED5FDD8" w:rsidR="002A3BDA" w:rsidRPr="002A3BDA" w:rsidRDefault="002A3BDA" w:rsidP="002A3BDA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lastRenderedPageBreak/>
        <w:t xml:space="preserve">Task </w:t>
      </w:r>
      <w:r w:rsidR="002E79EB">
        <w:rPr>
          <w:rFonts w:ascii="Times New Roman" w:hAnsi="Times New Roman" w:cs="Times New Roman"/>
          <w:b/>
          <w:bCs/>
          <w:sz w:val="28"/>
          <w:szCs w:val="28"/>
          <w:u w:val="single"/>
        </w:rPr>
        <w:t>13</w:t>
      </w:r>
    </w:p>
    <w:p w14:paraId="770A60B3" w14:textId="6B451618" w:rsidR="00B470C2" w:rsidRDefault="004A7308" w:rsidP="002A3BDA">
      <w:pPr>
        <w:rPr>
          <w:rFonts w:ascii="Times New Roman" w:hAnsi="Times New Roman" w:cs="Times New Roman"/>
          <w:sz w:val="28"/>
          <w:szCs w:val="28"/>
        </w:rPr>
      </w:pPr>
      <w:r w:rsidRPr="004A730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46D7773" wp14:editId="3C707298">
            <wp:extent cx="5943600" cy="3343275"/>
            <wp:effectExtent l="0" t="0" r="0" b="9525"/>
            <wp:docPr id="5426772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67729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3ED56" w14:textId="77777777" w:rsidR="00B470C2" w:rsidRDefault="00B470C2" w:rsidP="002A3BDA">
      <w:pPr>
        <w:rPr>
          <w:rFonts w:ascii="Times New Roman" w:hAnsi="Times New Roman" w:cs="Times New Roman"/>
          <w:sz w:val="28"/>
          <w:szCs w:val="28"/>
        </w:rPr>
      </w:pPr>
    </w:p>
    <w:p w14:paraId="7DB8CEB7" w14:textId="642CB4E0" w:rsidR="002A3BDA" w:rsidRPr="002A3BDA" w:rsidRDefault="002A3BDA" w:rsidP="002A3BDA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Task </w:t>
      </w:r>
      <w:r w:rsidR="002E79EB">
        <w:rPr>
          <w:rFonts w:ascii="Times New Roman" w:hAnsi="Times New Roman" w:cs="Times New Roman"/>
          <w:b/>
          <w:bCs/>
          <w:sz w:val="28"/>
          <w:szCs w:val="28"/>
          <w:u w:val="single"/>
        </w:rPr>
        <w:t>14</w:t>
      </w:r>
    </w:p>
    <w:p w14:paraId="6B89221A" w14:textId="29C90246" w:rsidR="00B470C2" w:rsidRDefault="005B0ED6" w:rsidP="002A3BDA">
      <w:pPr>
        <w:rPr>
          <w:rFonts w:ascii="Times New Roman" w:hAnsi="Times New Roman" w:cs="Times New Roman"/>
          <w:sz w:val="28"/>
          <w:szCs w:val="28"/>
        </w:rPr>
      </w:pPr>
      <w:r w:rsidRPr="005B0ED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F690DE6" wp14:editId="23E84F6D">
            <wp:extent cx="5943600" cy="3343275"/>
            <wp:effectExtent l="0" t="0" r="0" b="9525"/>
            <wp:docPr id="5070439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04396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1CE15" w14:textId="77777777" w:rsidR="00B470C2" w:rsidRDefault="00B470C2" w:rsidP="002A3BDA">
      <w:pPr>
        <w:rPr>
          <w:rFonts w:ascii="Times New Roman" w:hAnsi="Times New Roman" w:cs="Times New Roman"/>
          <w:sz w:val="28"/>
          <w:szCs w:val="28"/>
        </w:rPr>
      </w:pPr>
    </w:p>
    <w:p w14:paraId="35DF2B15" w14:textId="06EE3131" w:rsidR="002A3BDA" w:rsidRPr="002A3BDA" w:rsidRDefault="002A3BDA" w:rsidP="002A3BDA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lastRenderedPageBreak/>
        <w:t xml:space="preserve">Task </w:t>
      </w:r>
      <w:r w:rsidR="002E79EB">
        <w:rPr>
          <w:rFonts w:ascii="Times New Roman" w:hAnsi="Times New Roman" w:cs="Times New Roman"/>
          <w:b/>
          <w:bCs/>
          <w:sz w:val="28"/>
          <w:szCs w:val="28"/>
          <w:u w:val="single"/>
        </w:rPr>
        <w:t>15</w:t>
      </w:r>
    </w:p>
    <w:p w14:paraId="386486A4" w14:textId="005F7168" w:rsidR="00B470C2" w:rsidRDefault="00A51D4B" w:rsidP="002A3BDA">
      <w:pPr>
        <w:rPr>
          <w:rFonts w:ascii="Times New Roman" w:hAnsi="Times New Roman" w:cs="Times New Roman"/>
          <w:sz w:val="28"/>
          <w:szCs w:val="28"/>
        </w:rPr>
      </w:pPr>
      <w:r w:rsidRPr="00A51D4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88E640B" wp14:editId="52E77F7B">
            <wp:extent cx="5943600" cy="3343275"/>
            <wp:effectExtent l="0" t="0" r="0" b="9525"/>
            <wp:docPr id="20367415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674154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4DB42" w14:textId="77777777" w:rsidR="00B470C2" w:rsidRDefault="00B470C2" w:rsidP="002A3BDA">
      <w:pPr>
        <w:rPr>
          <w:rFonts w:ascii="Times New Roman" w:hAnsi="Times New Roman" w:cs="Times New Roman"/>
          <w:sz w:val="28"/>
          <w:szCs w:val="28"/>
        </w:rPr>
      </w:pPr>
    </w:p>
    <w:p w14:paraId="4D848DFC" w14:textId="038E1128" w:rsidR="002A3BDA" w:rsidRPr="002A3BDA" w:rsidRDefault="002A3BDA" w:rsidP="002A3BDA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Task </w:t>
      </w:r>
      <w:r w:rsidR="002E79EB">
        <w:rPr>
          <w:rFonts w:ascii="Times New Roman" w:hAnsi="Times New Roman" w:cs="Times New Roman"/>
          <w:b/>
          <w:bCs/>
          <w:sz w:val="28"/>
          <w:szCs w:val="28"/>
          <w:u w:val="single"/>
        </w:rPr>
        <w:t>16</w:t>
      </w:r>
    </w:p>
    <w:p w14:paraId="46B970E9" w14:textId="4F2B9371" w:rsidR="00B470C2" w:rsidRDefault="00160BC3" w:rsidP="002A3BDA">
      <w:pPr>
        <w:rPr>
          <w:rFonts w:ascii="Times New Roman" w:hAnsi="Times New Roman" w:cs="Times New Roman"/>
          <w:sz w:val="28"/>
          <w:szCs w:val="28"/>
        </w:rPr>
      </w:pPr>
      <w:r w:rsidRPr="00160BC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5C429AB" wp14:editId="3D1E504A">
            <wp:extent cx="5943600" cy="3343275"/>
            <wp:effectExtent l="0" t="0" r="0" b="9525"/>
            <wp:docPr id="16545725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457259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E1CE2" w14:textId="77777777" w:rsidR="00B470C2" w:rsidRDefault="00B470C2" w:rsidP="002A3BDA">
      <w:pPr>
        <w:rPr>
          <w:rFonts w:ascii="Times New Roman" w:hAnsi="Times New Roman" w:cs="Times New Roman"/>
          <w:sz w:val="28"/>
          <w:szCs w:val="28"/>
        </w:rPr>
      </w:pPr>
    </w:p>
    <w:p w14:paraId="7147CFB7" w14:textId="532D7C80" w:rsidR="002A3BDA" w:rsidRPr="002A3BDA" w:rsidRDefault="002A3BDA" w:rsidP="002A3BDA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lastRenderedPageBreak/>
        <w:t xml:space="preserve">Task </w:t>
      </w:r>
      <w:r w:rsidR="002E79EB">
        <w:rPr>
          <w:rFonts w:ascii="Times New Roman" w:hAnsi="Times New Roman" w:cs="Times New Roman"/>
          <w:b/>
          <w:bCs/>
          <w:sz w:val="28"/>
          <w:szCs w:val="28"/>
          <w:u w:val="single"/>
        </w:rPr>
        <w:t>17</w:t>
      </w:r>
    </w:p>
    <w:p w14:paraId="2C2AE7B8" w14:textId="04F02A5C" w:rsidR="00B470C2" w:rsidRDefault="008F0D3A" w:rsidP="002A3BDA">
      <w:pPr>
        <w:rPr>
          <w:rFonts w:ascii="Times New Roman" w:hAnsi="Times New Roman" w:cs="Times New Roman"/>
          <w:sz w:val="28"/>
          <w:szCs w:val="28"/>
        </w:rPr>
      </w:pPr>
      <w:r w:rsidRPr="008F0D3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C95C0D9" wp14:editId="2047F9BE">
            <wp:extent cx="5943600" cy="3343275"/>
            <wp:effectExtent l="0" t="0" r="0" b="9525"/>
            <wp:docPr id="18742528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252864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1D2CB" w14:textId="77777777" w:rsidR="00B470C2" w:rsidRDefault="00B470C2" w:rsidP="002A3BDA">
      <w:pPr>
        <w:rPr>
          <w:rFonts w:ascii="Times New Roman" w:hAnsi="Times New Roman" w:cs="Times New Roman"/>
          <w:sz w:val="28"/>
          <w:szCs w:val="28"/>
        </w:rPr>
      </w:pPr>
    </w:p>
    <w:p w14:paraId="6AF89125" w14:textId="0508506B" w:rsidR="002A3BDA" w:rsidRPr="002A3BDA" w:rsidRDefault="002A3BDA" w:rsidP="002A3BDA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Task 18</w:t>
      </w:r>
    </w:p>
    <w:p w14:paraId="2D2A465A" w14:textId="628B607B" w:rsidR="00B470C2" w:rsidRDefault="00E95DFB" w:rsidP="002A3BDA">
      <w:pPr>
        <w:rPr>
          <w:rFonts w:ascii="Times New Roman" w:hAnsi="Times New Roman" w:cs="Times New Roman"/>
          <w:sz w:val="28"/>
          <w:szCs w:val="28"/>
        </w:rPr>
      </w:pPr>
      <w:r w:rsidRPr="00E95DFB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180136EA" wp14:editId="0E588E34">
            <wp:extent cx="5943600" cy="3343275"/>
            <wp:effectExtent l="0" t="0" r="0" b="9525"/>
            <wp:docPr id="47578191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781913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C59E1" w14:textId="77777777" w:rsidR="00B470C2" w:rsidRDefault="00B470C2" w:rsidP="002A3BDA">
      <w:pPr>
        <w:rPr>
          <w:rFonts w:ascii="Times New Roman" w:hAnsi="Times New Roman" w:cs="Times New Roman"/>
          <w:sz w:val="28"/>
          <w:szCs w:val="28"/>
        </w:rPr>
      </w:pPr>
    </w:p>
    <w:p w14:paraId="5CE52769" w14:textId="49D9B2C7" w:rsidR="002A3BDA" w:rsidRPr="002A3BDA" w:rsidRDefault="002A3BDA" w:rsidP="002A3BDA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lastRenderedPageBreak/>
        <w:t>Task 19</w:t>
      </w:r>
    </w:p>
    <w:p w14:paraId="06D9F61B" w14:textId="15F366E9" w:rsidR="00B470C2" w:rsidRDefault="00626B1B" w:rsidP="002A3BDA">
      <w:pPr>
        <w:rPr>
          <w:rFonts w:ascii="Times New Roman" w:hAnsi="Times New Roman" w:cs="Times New Roman"/>
          <w:sz w:val="28"/>
          <w:szCs w:val="28"/>
        </w:rPr>
      </w:pPr>
      <w:r w:rsidRPr="00626B1B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5BFB2B7" wp14:editId="62BA557A">
            <wp:extent cx="5943600" cy="3343275"/>
            <wp:effectExtent l="0" t="0" r="0" b="9525"/>
            <wp:docPr id="19043623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36237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85EE8" w14:textId="77777777" w:rsidR="00B470C2" w:rsidRDefault="00B470C2" w:rsidP="002A3BDA">
      <w:pPr>
        <w:rPr>
          <w:rFonts w:ascii="Times New Roman" w:hAnsi="Times New Roman" w:cs="Times New Roman"/>
          <w:sz w:val="28"/>
          <w:szCs w:val="28"/>
        </w:rPr>
      </w:pPr>
    </w:p>
    <w:p w14:paraId="5E25C16E" w14:textId="72C32466" w:rsidR="002A3BDA" w:rsidRPr="002A3BDA" w:rsidRDefault="002A3BDA" w:rsidP="002A3BDA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Task 20</w:t>
      </w:r>
    </w:p>
    <w:p w14:paraId="4B5D7929" w14:textId="47A88A3A" w:rsidR="00B470C2" w:rsidRDefault="00056CA6" w:rsidP="002A3BDA">
      <w:pPr>
        <w:rPr>
          <w:rFonts w:ascii="Times New Roman" w:hAnsi="Times New Roman" w:cs="Times New Roman"/>
          <w:sz w:val="28"/>
          <w:szCs w:val="28"/>
        </w:rPr>
      </w:pPr>
      <w:r w:rsidRPr="00056CA6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27CBA737" wp14:editId="020E47E2">
            <wp:extent cx="5943600" cy="3343275"/>
            <wp:effectExtent l="0" t="0" r="0" b="9525"/>
            <wp:docPr id="10662437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24379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CD1E7" w14:textId="77777777" w:rsidR="00B470C2" w:rsidRDefault="00B470C2" w:rsidP="002A3BDA">
      <w:pPr>
        <w:rPr>
          <w:rFonts w:ascii="Times New Roman" w:hAnsi="Times New Roman" w:cs="Times New Roman"/>
          <w:sz w:val="28"/>
          <w:szCs w:val="28"/>
        </w:rPr>
      </w:pPr>
    </w:p>
    <w:p w14:paraId="697A9471" w14:textId="5BFDEC3D" w:rsidR="002A3BDA" w:rsidRPr="002A3BDA" w:rsidRDefault="002A3BDA" w:rsidP="002A3BDA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lastRenderedPageBreak/>
        <w:t>Task 21</w:t>
      </w:r>
    </w:p>
    <w:p w14:paraId="36361529" w14:textId="552CA0B7" w:rsidR="000A536C" w:rsidRDefault="00BB7AA8" w:rsidP="002A3BDA">
      <w:pPr>
        <w:rPr>
          <w:rFonts w:ascii="Times New Roman" w:hAnsi="Times New Roman" w:cs="Times New Roman"/>
          <w:sz w:val="28"/>
          <w:szCs w:val="28"/>
        </w:rPr>
      </w:pPr>
      <w:r w:rsidRPr="00BB7AA8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2C1E6293" wp14:editId="3826C532">
            <wp:extent cx="5943600" cy="3343275"/>
            <wp:effectExtent l="0" t="0" r="0" b="9525"/>
            <wp:docPr id="11014352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143529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4F0AC" w14:textId="77777777" w:rsidR="000A536C" w:rsidRDefault="000A536C" w:rsidP="002A3BDA">
      <w:pPr>
        <w:rPr>
          <w:rFonts w:ascii="Times New Roman" w:hAnsi="Times New Roman" w:cs="Times New Roman"/>
          <w:sz w:val="28"/>
          <w:szCs w:val="28"/>
        </w:rPr>
      </w:pPr>
    </w:p>
    <w:p w14:paraId="1E9D9A14" w14:textId="53D6A92C" w:rsidR="002A3BDA" w:rsidRPr="002A3BDA" w:rsidRDefault="002A3BDA" w:rsidP="002A3BDA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Task 22</w:t>
      </w:r>
    </w:p>
    <w:p w14:paraId="76BF3E27" w14:textId="5A6BAA68" w:rsidR="000A536C" w:rsidRDefault="003B05CB" w:rsidP="002A3BDA">
      <w:pPr>
        <w:rPr>
          <w:rFonts w:ascii="Times New Roman" w:hAnsi="Times New Roman" w:cs="Times New Roman"/>
          <w:sz w:val="28"/>
          <w:szCs w:val="28"/>
        </w:rPr>
      </w:pPr>
      <w:r w:rsidRPr="003B05CB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6F7537D6" wp14:editId="45C7E7E5">
            <wp:extent cx="5943600" cy="3343275"/>
            <wp:effectExtent l="0" t="0" r="0" b="9525"/>
            <wp:docPr id="6517846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78460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395A3" w14:textId="77777777" w:rsidR="00711B46" w:rsidRDefault="00711B46" w:rsidP="002A3BDA">
      <w:pPr>
        <w:rPr>
          <w:rFonts w:ascii="Times New Roman" w:hAnsi="Times New Roman" w:cs="Times New Roman"/>
          <w:sz w:val="28"/>
          <w:szCs w:val="28"/>
        </w:rPr>
      </w:pPr>
    </w:p>
    <w:p w14:paraId="1F2CC1BE" w14:textId="257E3B8C" w:rsidR="002A3BDA" w:rsidRPr="002A3BDA" w:rsidRDefault="002A3BDA" w:rsidP="002A3BDA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lastRenderedPageBreak/>
        <w:t>Task 23</w:t>
      </w:r>
    </w:p>
    <w:p w14:paraId="682E3F81" w14:textId="282A6E28" w:rsidR="000A536C" w:rsidRDefault="004F32AC" w:rsidP="002A3BDA">
      <w:pPr>
        <w:rPr>
          <w:rFonts w:ascii="Times New Roman" w:hAnsi="Times New Roman" w:cs="Times New Roman"/>
          <w:sz w:val="28"/>
          <w:szCs w:val="28"/>
        </w:rPr>
      </w:pPr>
      <w:r w:rsidRPr="004F32A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ED0C0A8" wp14:editId="4081789F">
            <wp:extent cx="5943600" cy="3343275"/>
            <wp:effectExtent l="0" t="0" r="0" b="9525"/>
            <wp:docPr id="14927418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74189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95788" w14:textId="77777777" w:rsidR="000A536C" w:rsidRDefault="000A536C" w:rsidP="002A3BDA">
      <w:pPr>
        <w:rPr>
          <w:rFonts w:ascii="Times New Roman" w:hAnsi="Times New Roman" w:cs="Times New Roman"/>
          <w:sz w:val="28"/>
          <w:szCs w:val="28"/>
        </w:rPr>
      </w:pPr>
    </w:p>
    <w:p w14:paraId="13114CA6" w14:textId="51473717" w:rsidR="002A3BDA" w:rsidRPr="002A3BDA" w:rsidRDefault="002A3BDA" w:rsidP="002A3BDA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Task 24</w:t>
      </w:r>
    </w:p>
    <w:p w14:paraId="4A489102" w14:textId="597ED1AA" w:rsidR="00CC75A7" w:rsidRDefault="00E64AF7" w:rsidP="002A3BDA">
      <w:pPr>
        <w:rPr>
          <w:rFonts w:ascii="Times New Roman" w:hAnsi="Times New Roman" w:cs="Times New Roman"/>
          <w:sz w:val="28"/>
          <w:szCs w:val="28"/>
        </w:rPr>
      </w:pPr>
      <w:r w:rsidRPr="00E64AF7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713E59FF" wp14:editId="2F9F70D1">
            <wp:extent cx="5943600" cy="3343275"/>
            <wp:effectExtent l="0" t="0" r="0" b="9525"/>
            <wp:docPr id="9606841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68413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F40DA" w14:textId="77777777" w:rsidR="00CC75A7" w:rsidRDefault="00CC75A7" w:rsidP="002A3BDA">
      <w:pPr>
        <w:rPr>
          <w:rFonts w:ascii="Times New Roman" w:hAnsi="Times New Roman" w:cs="Times New Roman"/>
          <w:sz w:val="28"/>
          <w:szCs w:val="28"/>
        </w:rPr>
      </w:pPr>
    </w:p>
    <w:p w14:paraId="7D8B0C46" w14:textId="5CEFDE47" w:rsidR="002A3BDA" w:rsidRDefault="002A3BDA" w:rsidP="002A3BDA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lastRenderedPageBreak/>
        <w:t>Task 25</w:t>
      </w:r>
    </w:p>
    <w:p w14:paraId="3D02DA9F" w14:textId="061801E4" w:rsidR="000D7AC9" w:rsidRPr="000D7AC9" w:rsidRDefault="00B76A26" w:rsidP="002A3BDA">
      <w:pPr>
        <w:rPr>
          <w:rFonts w:ascii="Times New Roman" w:hAnsi="Times New Roman" w:cs="Times New Roman"/>
          <w:sz w:val="28"/>
          <w:szCs w:val="28"/>
        </w:rPr>
      </w:pPr>
      <w:r w:rsidRPr="00B76A26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620D4CE9" wp14:editId="7663CF17">
            <wp:extent cx="5943600" cy="3343275"/>
            <wp:effectExtent l="0" t="0" r="0" b="9525"/>
            <wp:docPr id="4220917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09171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D7AC9" w:rsidRPr="000D7AC9">
      <w:headerReference w:type="default" r:id="rId32"/>
      <w:footerReference w:type="default" r:id="rId33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C64B2DA" w14:textId="77777777" w:rsidR="00FE1001" w:rsidRDefault="00FE1001" w:rsidP="0076201E">
      <w:pPr>
        <w:spacing w:after="0" w:line="240" w:lineRule="auto"/>
      </w:pPr>
      <w:r>
        <w:separator/>
      </w:r>
    </w:p>
  </w:endnote>
  <w:endnote w:type="continuationSeparator" w:id="0">
    <w:p w14:paraId="01DCC3D3" w14:textId="77777777" w:rsidR="00FE1001" w:rsidRDefault="00FE1001" w:rsidP="0076201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927937255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14:paraId="0D14EA18" w14:textId="2AA8E0FB" w:rsidR="0076201E" w:rsidRDefault="0076201E">
        <w:pPr>
          <w:pStyle w:val="Footer"/>
          <w:pBdr>
            <w:top w:val="single" w:sz="4" w:space="1" w:color="D9D9D9" w:themeColor="background1" w:themeShade="D9"/>
          </w:pBdr>
          <w:rPr>
            <w:b/>
            <w:bCs/>
          </w:rPr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b/>
            <w:bCs/>
            <w:noProof/>
          </w:rPr>
          <w:t>2</w:t>
        </w:r>
        <w:r>
          <w:rPr>
            <w:b/>
            <w:bCs/>
            <w:noProof/>
          </w:rPr>
          <w:fldChar w:fldCharType="end"/>
        </w:r>
        <w:r>
          <w:rPr>
            <w:b/>
            <w:bCs/>
          </w:rP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</w:p>
    </w:sdtContent>
  </w:sdt>
  <w:p w14:paraId="26199711" w14:textId="77777777" w:rsidR="0076201E" w:rsidRDefault="0076201E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50A1FA9" w14:textId="77777777" w:rsidR="00FE1001" w:rsidRDefault="00FE1001" w:rsidP="0076201E">
      <w:pPr>
        <w:spacing w:after="0" w:line="240" w:lineRule="auto"/>
      </w:pPr>
      <w:r>
        <w:separator/>
      </w:r>
    </w:p>
  </w:footnote>
  <w:footnote w:type="continuationSeparator" w:id="0">
    <w:p w14:paraId="61CDBB96" w14:textId="77777777" w:rsidR="00FE1001" w:rsidRDefault="00FE1001" w:rsidP="0076201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D30BA53" w14:textId="544D782B" w:rsidR="0076201E" w:rsidRPr="0076201E" w:rsidRDefault="0076201E">
    <w:pPr>
      <w:pStyle w:val="Header"/>
      <w:rPr>
        <w:rFonts w:ascii="Times New Roman" w:hAnsi="Times New Roman" w:cs="Times New Roman"/>
      </w:rPr>
    </w:pPr>
    <w:r>
      <w:rPr>
        <w:rFonts w:ascii="Times New Roman" w:hAnsi="Times New Roman" w:cs="Times New Roman"/>
      </w:rPr>
      <w:t xml:space="preserve">Hafsa Salman </w:t>
    </w:r>
    <w:r>
      <w:rPr>
        <w:rFonts w:ascii="Times New Roman" w:hAnsi="Times New Roman" w:cs="Times New Roman"/>
      </w:rPr>
      <w:tab/>
    </w:r>
    <w:r>
      <w:rPr>
        <w:rFonts w:ascii="Times New Roman" w:hAnsi="Times New Roman" w:cs="Times New Roman"/>
      </w:rPr>
      <w:tab/>
      <w:t>22K-5161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6201E"/>
    <w:rsid w:val="000053E6"/>
    <w:rsid w:val="00051352"/>
    <w:rsid w:val="00056CA6"/>
    <w:rsid w:val="000A536C"/>
    <w:rsid w:val="000D7AC9"/>
    <w:rsid w:val="00110C13"/>
    <w:rsid w:val="001239D6"/>
    <w:rsid w:val="00160BC3"/>
    <w:rsid w:val="00167AF3"/>
    <w:rsid w:val="001961BA"/>
    <w:rsid w:val="001B148B"/>
    <w:rsid w:val="00212795"/>
    <w:rsid w:val="00270F1F"/>
    <w:rsid w:val="002A3BDA"/>
    <w:rsid w:val="002E79EB"/>
    <w:rsid w:val="003368C8"/>
    <w:rsid w:val="003B05CB"/>
    <w:rsid w:val="00445BDC"/>
    <w:rsid w:val="0047745E"/>
    <w:rsid w:val="004A7308"/>
    <w:rsid w:val="004D763F"/>
    <w:rsid w:val="004F32AC"/>
    <w:rsid w:val="00504DE4"/>
    <w:rsid w:val="005313DA"/>
    <w:rsid w:val="005329B0"/>
    <w:rsid w:val="005B0ED6"/>
    <w:rsid w:val="005B56CA"/>
    <w:rsid w:val="00626B1B"/>
    <w:rsid w:val="00633AD3"/>
    <w:rsid w:val="00635FE7"/>
    <w:rsid w:val="006B208C"/>
    <w:rsid w:val="006E1E54"/>
    <w:rsid w:val="006F5DA8"/>
    <w:rsid w:val="00711B46"/>
    <w:rsid w:val="00732AB6"/>
    <w:rsid w:val="0076201E"/>
    <w:rsid w:val="007A6053"/>
    <w:rsid w:val="007F567E"/>
    <w:rsid w:val="008209D6"/>
    <w:rsid w:val="008450D2"/>
    <w:rsid w:val="00861505"/>
    <w:rsid w:val="008B04E5"/>
    <w:rsid w:val="008D5669"/>
    <w:rsid w:val="008E1C47"/>
    <w:rsid w:val="008E73FD"/>
    <w:rsid w:val="008F0D3A"/>
    <w:rsid w:val="00991EE6"/>
    <w:rsid w:val="009D2521"/>
    <w:rsid w:val="009F78F5"/>
    <w:rsid w:val="00A32AF9"/>
    <w:rsid w:val="00A51D4B"/>
    <w:rsid w:val="00A66C9A"/>
    <w:rsid w:val="00A8456B"/>
    <w:rsid w:val="00AB22E8"/>
    <w:rsid w:val="00AC00CA"/>
    <w:rsid w:val="00AF6D9F"/>
    <w:rsid w:val="00B16FA8"/>
    <w:rsid w:val="00B470C2"/>
    <w:rsid w:val="00B52CC0"/>
    <w:rsid w:val="00B76A26"/>
    <w:rsid w:val="00BB7AA8"/>
    <w:rsid w:val="00BC4A16"/>
    <w:rsid w:val="00CC1299"/>
    <w:rsid w:val="00CC75A7"/>
    <w:rsid w:val="00CD1094"/>
    <w:rsid w:val="00CE47E7"/>
    <w:rsid w:val="00D10B8A"/>
    <w:rsid w:val="00D329BF"/>
    <w:rsid w:val="00DD36E3"/>
    <w:rsid w:val="00DD78BF"/>
    <w:rsid w:val="00DE0C6E"/>
    <w:rsid w:val="00E27C85"/>
    <w:rsid w:val="00E64AF7"/>
    <w:rsid w:val="00E95DFB"/>
    <w:rsid w:val="00EB2EF2"/>
    <w:rsid w:val="00F35F0A"/>
    <w:rsid w:val="00FC6E94"/>
    <w:rsid w:val="00FE10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1CD5D40"/>
  <w15:chartTrackingRefBased/>
  <w15:docId w15:val="{0F46645F-8759-49C5-A960-BE78CCEFF2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6201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6201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6201E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6201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6201E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6201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6201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6201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6201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6201E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6201E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6201E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6201E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6201E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6201E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6201E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6201E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6201E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76201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6201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76201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76201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76201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76201E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76201E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76201E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6201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6201E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76201E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76201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6201E"/>
  </w:style>
  <w:style w:type="paragraph" w:styleId="Footer">
    <w:name w:val="footer"/>
    <w:basedOn w:val="Normal"/>
    <w:link w:val="FooterChar"/>
    <w:uiPriority w:val="99"/>
    <w:unhideWhenUsed/>
    <w:rsid w:val="0076201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6201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footer" Target="footer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header" Target="header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theme" Target="theme/theme1.xml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4541257-8FCE-4227-9A03-9685695D003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2743</TotalTime>
  <Pages>13</Pages>
  <Words>47</Words>
  <Characters>273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k225161 Hafsa Salman</dc:creator>
  <cp:keywords/>
  <dc:description/>
  <cp:lastModifiedBy>k225161 Hafsa Salman</cp:lastModifiedBy>
  <cp:revision>81</cp:revision>
  <dcterms:created xsi:type="dcterms:W3CDTF">2024-09-19T19:10:00Z</dcterms:created>
  <dcterms:modified xsi:type="dcterms:W3CDTF">2024-09-27T11:09:00Z</dcterms:modified>
</cp:coreProperties>
</file>